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6B98B" w14:textId="77777777" w:rsidR="002A32C0" w:rsidRDefault="00997848" w:rsidP="00997848">
      <w:pPr>
        <w:jc w:val="center"/>
        <w:rPr>
          <w:b/>
          <w:sz w:val="32"/>
          <w:szCs w:val="32"/>
        </w:rPr>
      </w:pPr>
      <w:r w:rsidRPr="00997848">
        <w:rPr>
          <w:b/>
          <w:sz w:val="32"/>
          <w:szCs w:val="32"/>
        </w:rPr>
        <w:t>What’s Up in Class?</w:t>
      </w:r>
    </w:p>
    <w:p w14:paraId="5B58E595" w14:textId="77777777" w:rsidR="00997848" w:rsidRDefault="00997848" w:rsidP="00997848">
      <w:pPr>
        <w:jc w:val="center"/>
        <w:rPr>
          <w:b/>
          <w:sz w:val="32"/>
          <w:szCs w:val="32"/>
        </w:rPr>
      </w:pPr>
    </w:p>
    <w:p w14:paraId="7C6C6808" w14:textId="77777777" w:rsidR="00997848" w:rsidRDefault="00997848" w:rsidP="00997848">
      <w:pPr>
        <w:rPr>
          <w:b/>
          <w:sz w:val="32"/>
          <w:szCs w:val="32"/>
        </w:rPr>
      </w:pPr>
    </w:p>
    <w:p w14:paraId="65DFF21D" w14:textId="77777777" w:rsidR="00997848" w:rsidRDefault="00997848" w:rsidP="00997848">
      <w:pPr>
        <w:rPr>
          <w:b/>
          <w:sz w:val="32"/>
          <w:szCs w:val="32"/>
        </w:rPr>
      </w:pPr>
      <w:r>
        <w:rPr>
          <w:b/>
          <w:sz w:val="32"/>
          <w:szCs w:val="32"/>
        </w:rPr>
        <w:t>Jan. 29- Classwork</w:t>
      </w:r>
    </w:p>
    <w:p w14:paraId="5B584270" w14:textId="77777777" w:rsidR="00997848" w:rsidRPr="00997848" w:rsidRDefault="00997848" w:rsidP="00997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97848">
        <w:rPr>
          <w:sz w:val="32"/>
          <w:szCs w:val="32"/>
        </w:rPr>
        <w:t>Read in textbook pages 3-14</w:t>
      </w:r>
    </w:p>
    <w:p w14:paraId="63F99ED9" w14:textId="77777777" w:rsidR="00997848" w:rsidRDefault="00997848" w:rsidP="009978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Answer questions: pg. 6,7 #1-3</w:t>
      </w:r>
    </w:p>
    <w:p w14:paraId="7A4FD4B4" w14:textId="77777777" w:rsidR="00997848" w:rsidRDefault="00997848" w:rsidP="00997848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pg. 10 #1-3</w:t>
      </w:r>
    </w:p>
    <w:p w14:paraId="639FF07B" w14:textId="77777777" w:rsidR="00997848" w:rsidRDefault="00997848" w:rsidP="00997848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pg. 12 #1-3</w:t>
      </w:r>
    </w:p>
    <w:p w14:paraId="09D97887" w14:textId="77777777" w:rsidR="00997848" w:rsidRDefault="00997848" w:rsidP="00997848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pg. 14 #1-3</w:t>
      </w:r>
    </w:p>
    <w:p w14:paraId="76F17E59" w14:textId="77777777" w:rsidR="00997848" w:rsidRDefault="00997848" w:rsidP="00997848">
      <w:pPr>
        <w:pStyle w:val="ListParagraph"/>
        <w:ind w:left="0"/>
        <w:rPr>
          <w:sz w:val="32"/>
          <w:szCs w:val="32"/>
        </w:rPr>
      </w:pPr>
    </w:p>
    <w:p w14:paraId="29891C16" w14:textId="77777777" w:rsidR="00997848" w:rsidRDefault="00997848" w:rsidP="00997848">
      <w:pPr>
        <w:pStyle w:val="ListParagraph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Jan. 30- ppt – Chapter 1: Introduction to Marine Biology</w:t>
      </w:r>
    </w:p>
    <w:p w14:paraId="0C07464C" w14:textId="77777777" w:rsidR="00490271" w:rsidRDefault="00490271" w:rsidP="00997848">
      <w:pPr>
        <w:pStyle w:val="ListParagraph"/>
        <w:ind w:left="0"/>
        <w:rPr>
          <w:b/>
          <w:sz w:val="32"/>
          <w:szCs w:val="32"/>
        </w:rPr>
      </w:pPr>
    </w:p>
    <w:p w14:paraId="0E207DF8" w14:textId="77777777" w:rsidR="00490271" w:rsidRDefault="00490271" w:rsidP="00997848">
      <w:pPr>
        <w:pStyle w:val="ListParagraph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Feb. 4- Classwork</w:t>
      </w:r>
    </w:p>
    <w:p w14:paraId="0F8D5AF4" w14:textId="77777777" w:rsidR="00490271" w:rsidRDefault="00490271" w:rsidP="0049027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Read in textbook pages 14-20</w:t>
      </w:r>
    </w:p>
    <w:p w14:paraId="3CE6FD89" w14:textId="77777777" w:rsidR="00490271" w:rsidRDefault="00490271" w:rsidP="0049027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Answer questions: pg. 18 #1-3</w:t>
      </w:r>
    </w:p>
    <w:p w14:paraId="049941C5" w14:textId="77777777" w:rsidR="00490271" w:rsidRDefault="00490271" w:rsidP="00490271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pg. 23 #1-8</w:t>
      </w:r>
    </w:p>
    <w:p w14:paraId="067CE39C" w14:textId="77777777" w:rsidR="00490271" w:rsidRPr="00490271" w:rsidRDefault="00490271" w:rsidP="00490271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pg. 25-26 #13-23</w:t>
      </w:r>
      <w:bookmarkStart w:id="0" w:name="_GoBack"/>
      <w:bookmarkEnd w:id="0"/>
    </w:p>
    <w:sectPr w:rsidR="00490271" w:rsidRPr="00490271" w:rsidSect="002A32C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44B8"/>
    <w:multiLevelType w:val="hybridMultilevel"/>
    <w:tmpl w:val="5C7A16EC"/>
    <w:lvl w:ilvl="0" w:tplc="6D7CB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C112B"/>
    <w:multiLevelType w:val="hybridMultilevel"/>
    <w:tmpl w:val="C874BDF2"/>
    <w:lvl w:ilvl="0" w:tplc="7E02A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48"/>
    <w:rsid w:val="002A32C0"/>
    <w:rsid w:val="00490271"/>
    <w:rsid w:val="009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DC98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Weber</dc:creator>
  <cp:keywords/>
  <dc:description/>
  <cp:lastModifiedBy>Marian Weber</cp:lastModifiedBy>
  <cp:revision>2</cp:revision>
  <dcterms:created xsi:type="dcterms:W3CDTF">2013-01-31T01:57:00Z</dcterms:created>
  <dcterms:modified xsi:type="dcterms:W3CDTF">2013-02-05T14:16:00Z</dcterms:modified>
</cp:coreProperties>
</file>